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E1B6" w:rsidR="0061148E" w:rsidRPr="00944D28" w:rsidRDefault="00542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AC96D" w:rsidR="0061148E" w:rsidRPr="004A7085" w:rsidRDefault="00542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5EBC5" w:rsidR="00B87ED3" w:rsidRPr="00944D28" w:rsidRDefault="0054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F7E02" w:rsidR="00B87ED3" w:rsidRPr="00944D28" w:rsidRDefault="0054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1D96C" w:rsidR="00B87ED3" w:rsidRPr="00944D28" w:rsidRDefault="0054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1C7AB" w:rsidR="00B87ED3" w:rsidRPr="00944D28" w:rsidRDefault="0054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1F398" w:rsidR="00B87ED3" w:rsidRPr="00944D28" w:rsidRDefault="0054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42A74" w:rsidR="00B87ED3" w:rsidRPr="00944D28" w:rsidRDefault="0054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A80B9" w:rsidR="00B87ED3" w:rsidRPr="00944D28" w:rsidRDefault="00542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E4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2844B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A39B6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A09B4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1CA16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55F18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F5AE5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A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D7E7" w:rsidR="00B87ED3" w:rsidRPr="00944D28" w:rsidRDefault="00542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E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81768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55DED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25648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546E4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00C10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0CA87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34FE8" w:rsidR="00B87ED3" w:rsidRPr="00944D28" w:rsidRDefault="0054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6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1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D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B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6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D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06C18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7D81C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93337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08AFE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3C1DC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EF3F5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BAD41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F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A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E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0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4A5E3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863BC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9067B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A7FA8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94ECE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770A0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24D51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A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0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1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8725C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5BEA6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92D02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A81EA" w:rsidR="00B87ED3" w:rsidRPr="00944D28" w:rsidRDefault="0054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51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E3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4C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8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F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E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64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