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58C1" w:rsidR="0061148E" w:rsidRPr="00944D28" w:rsidRDefault="00FF6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02EF6" w:rsidR="0061148E" w:rsidRPr="004A7085" w:rsidRDefault="00FF6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F984E" w:rsidR="00B87ED3" w:rsidRPr="00944D28" w:rsidRDefault="00FF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57F0A" w:rsidR="00B87ED3" w:rsidRPr="00944D28" w:rsidRDefault="00FF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CBB6B" w:rsidR="00B87ED3" w:rsidRPr="00944D28" w:rsidRDefault="00FF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80711" w:rsidR="00B87ED3" w:rsidRPr="00944D28" w:rsidRDefault="00FF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8B6C6" w:rsidR="00B87ED3" w:rsidRPr="00944D28" w:rsidRDefault="00FF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1D09F" w:rsidR="00B87ED3" w:rsidRPr="00944D28" w:rsidRDefault="00FF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D14E2" w:rsidR="00B87ED3" w:rsidRPr="00944D28" w:rsidRDefault="00FF6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67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3136D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ACCEE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26FE2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C4FF1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9468D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2A3AF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B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B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2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B536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6C51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97D1B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16361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5E89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EDA12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BC75" w:rsidR="00B87ED3" w:rsidRPr="00944D28" w:rsidRDefault="00FF6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BA4FC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C46B1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BDAC7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297AF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5C39A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F2822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53F57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0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1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BE255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09C0F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1284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32FF4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2E4DA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9B5DA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8556A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6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F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2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FC821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ACE22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5766D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D934B" w:rsidR="00B87ED3" w:rsidRPr="00944D28" w:rsidRDefault="00FF6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C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73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B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D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2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B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2022-10-12T15:08:00.0000000Z</dcterms:modified>
</coreProperties>
</file>