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90532" w:rsidR="0061148E" w:rsidRPr="00944D28" w:rsidRDefault="00000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6B18" w:rsidR="0061148E" w:rsidRPr="004A7085" w:rsidRDefault="00000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D746D" w:rsidR="00B87ED3" w:rsidRPr="00944D28" w:rsidRDefault="000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13049" w:rsidR="00B87ED3" w:rsidRPr="00944D28" w:rsidRDefault="000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FB7A1" w:rsidR="00B87ED3" w:rsidRPr="00944D28" w:rsidRDefault="000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85D3D" w:rsidR="00B87ED3" w:rsidRPr="00944D28" w:rsidRDefault="000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496CF" w:rsidR="00B87ED3" w:rsidRPr="00944D28" w:rsidRDefault="000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3C145" w:rsidR="00B87ED3" w:rsidRPr="00944D28" w:rsidRDefault="000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7E62A" w:rsidR="00B87ED3" w:rsidRPr="00944D28" w:rsidRDefault="0000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C6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15D4C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E2169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EA603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C4B57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D4718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37FB1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7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4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4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3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3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D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6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2BFD0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FDA20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63E36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1B53B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4438C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68045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D1354" w:rsidR="00B87ED3" w:rsidRPr="00944D28" w:rsidRDefault="0000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5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F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D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2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0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B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4570F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4D7AF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3B45E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84FB7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57439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2D595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1B284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C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3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B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6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8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8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A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FF1E1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6581D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E7F28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1B9B7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32A6E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04D98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C375B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F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F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0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E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F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D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7800" w:rsidR="00B87ED3" w:rsidRPr="00944D28" w:rsidRDefault="00000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8849D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4BBBF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D9644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2DD5D" w:rsidR="00B87ED3" w:rsidRPr="00944D28" w:rsidRDefault="0000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B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D1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73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4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3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A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5B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2022-10-12T13:26:00.0000000Z</dcterms:modified>
</coreProperties>
</file>