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545C" w:rsidR="0061148E" w:rsidRPr="00944D28" w:rsidRDefault="00534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2D4B9" w:rsidR="0061148E" w:rsidRPr="004A7085" w:rsidRDefault="00534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0486C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CFA0C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800C1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601B0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2DE7D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50698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05F05" w:rsidR="00B87ED3" w:rsidRPr="00944D28" w:rsidRDefault="0053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76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1A2CD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8BF9E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CC220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B1333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8BE0A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8C0A0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C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9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FC3CF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5DFB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300DA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06F4B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7780D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0C55A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78B83" w:rsidR="00B87ED3" w:rsidRPr="00944D28" w:rsidRDefault="0053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890BD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4FB1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A3887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4C10F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B6AE3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AE697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EC601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C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6F56A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BE32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B4AC9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6BB6C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4D513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1B9A2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8A47A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0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EABE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2EFCA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FE58A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26A22" w:rsidR="00B87ED3" w:rsidRPr="00944D28" w:rsidRDefault="0053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09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D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8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20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2022-10-12T12:18:00.0000000Z</dcterms:modified>
</coreProperties>
</file>