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BC95" w:rsidR="0061148E" w:rsidRPr="00944D28" w:rsidRDefault="00665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CAD7" w:rsidR="0061148E" w:rsidRPr="004A7085" w:rsidRDefault="00665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FA953" w:rsidR="00B87ED3" w:rsidRPr="00944D28" w:rsidRDefault="0066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3EB4A" w:rsidR="00B87ED3" w:rsidRPr="00944D28" w:rsidRDefault="0066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3B611" w:rsidR="00B87ED3" w:rsidRPr="00944D28" w:rsidRDefault="0066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1BC4B" w:rsidR="00B87ED3" w:rsidRPr="00944D28" w:rsidRDefault="0066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D9FB7" w:rsidR="00B87ED3" w:rsidRPr="00944D28" w:rsidRDefault="0066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E380E" w:rsidR="00B87ED3" w:rsidRPr="00944D28" w:rsidRDefault="0066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4D761" w:rsidR="00B87ED3" w:rsidRPr="00944D28" w:rsidRDefault="0066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2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17C9E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40810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4D970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E1431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04924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14250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6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6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6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2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F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45AE8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DBC5C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0F37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E675D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FE18F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4ABCD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8C36A" w:rsidR="00B87ED3" w:rsidRPr="00944D28" w:rsidRDefault="0066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0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0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3DEE8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E13DC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99635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521FA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D5B8D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AA795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E2F54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5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CAFED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1FE47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13EC1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672D9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DCFD3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87B45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B964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1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0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7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4888B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17E50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F2DB0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E33B3" w:rsidR="00B87ED3" w:rsidRPr="00944D28" w:rsidRDefault="0066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8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E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8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0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2022-10-12T09:33:00.0000000Z</dcterms:modified>
</coreProperties>
</file>