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6D7AE" w:rsidR="0061148E" w:rsidRPr="00944D28" w:rsidRDefault="00CB2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63A73" w:rsidR="0061148E" w:rsidRPr="004A7085" w:rsidRDefault="00CB2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13962" w:rsidR="00B87ED3" w:rsidRPr="00944D28" w:rsidRDefault="00CB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47987" w:rsidR="00B87ED3" w:rsidRPr="00944D28" w:rsidRDefault="00CB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0B090" w:rsidR="00B87ED3" w:rsidRPr="00944D28" w:rsidRDefault="00CB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AD1F7" w:rsidR="00B87ED3" w:rsidRPr="00944D28" w:rsidRDefault="00CB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8E934" w:rsidR="00B87ED3" w:rsidRPr="00944D28" w:rsidRDefault="00CB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D025E" w:rsidR="00B87ED3" w:rsidRPr="00944D28" w:rsidRDefault="00CB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1490C" w:rsidR="00B87ED3" w:rsidRPr="00944D28" w:rsidRDefault="00CB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CF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8222A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D71B9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12F6D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E2CB5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FB1B2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C3FD5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8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3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5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0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9A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90B77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F8B18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F447F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32BE8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B0A6C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C4C2B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C495C" w:rsidR="00B87ED3" w:rsidRPr="00944D28" w:rsidRDefault="00CB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7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3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B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64173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F7141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6D4FE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FEF61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4E14A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23460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85FC2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9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8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5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B946B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E868E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D7765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15A4C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B5250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8F9FD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FEE40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9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C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1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63912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7FA0C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166A7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0E4DE" w:rsidR="00B87ED3" w:rsidRPr="00944D28" w:rsidRDefault="00CB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28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D0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15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8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C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D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0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EA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