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6018B" w:rsidR="0061148E" w:rsidRPr="00944D28" w:rsidRDefault="00E63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D01F" w:rsidR="0061148E" w:rsidRPr="004A7085" w:rsidRDefault="00E63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62804" w:rsidR="00B87ED3" w:rsidRPr="00944D28" w:rsidRDefault="00E6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576EF" w:rsidR="00B87ED3" w:rsidRPr="00944D28" w:rsidRDefault="00E6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BA704" w:rsidR="00B87ED3" w:rsidRPr="00944D28" w:rsidRDefault="00E6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0CA62" w:rsidR="00B87ED3" w:rsidRPr="00944D28" w:rsidRDefault="00E6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C6968" w:rsidR="00B87ED3" w:rsidRPr="00944D28" w:rsidRDefault="00E6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8B1F8" w:rsidR="00B87ED3" w:rsidRPr="00944D28" w:rsidRDefault="00E6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0AD54" w:rsidR="00B87ED3" w:rsidRPr="00944D28" w:rsidRDefault="00E6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5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44AFF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17D20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48486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47337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16378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96613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9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C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AC9C4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BDDF6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A55A0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4A74D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071BA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4A774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DC2C" w:rsidR="00B87ED3" w:rsidRPr="00944D28" w:rsidRDefault="00E6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8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853A6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011B6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432BB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94DA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DFBC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21997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A48B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D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10BCF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5F13E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CB200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35567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B20E3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22FE5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63D02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9E8F4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378A5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CCAC3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C3030" w:rsidR="00B87ED3" w:rsidRPr="00944D28" w:rsidRDefault="00E6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4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2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A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4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3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