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D98B" w:rsidR="0061148E" w:rsidRPr="00944D28" w:rsidRDefault="004A7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27F6" w:rsidR="0061148E" w:rsidRPr="004A7085" w:rsidRDefault="004A7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74DEE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696F5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0D71A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426E3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2B78A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33343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5D28B" w:rsidR="00B87ED3" w:rsidRPr="00944D28" w:rsidRDefault="004A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F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F067E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7A7D8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A48AD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470CC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3A35F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06910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C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3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0D256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56535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5FE9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CB11E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0E18F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33074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C31E7" w:rsidR="00B87ED3" w:rsidRPr="00944D28" w:rsidRDefault="004A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72BEA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EBCC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A05F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D1C5F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6326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4E70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9B5D1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9455E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DAD0D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6BF1B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D651E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DBDAB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486E1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F1365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4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25E0B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C1BD0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E2AAD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FC3EF" w:rsidR="00B87ED3" w:rsidRPr="00944D28" w:rsidRDefault="004A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0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8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1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0C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