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E1EA" w:rsidR="0061148E" w:rsidRPr="00944D28" w:rsidRDefault="008B5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A35F" w:rsidR="0061148E" w:rsidRPr="004A7085" w:rsidRDefault="008B5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6535B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0CEDC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A1C1B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1E038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E0F17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2557F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B113C" w:rsidR="00B87ED3" w:rsidRPr="00944D28" w:rsidRDefault="008B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C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E50AD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EEEAD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085FB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6A126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0A4A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6DB6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7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0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D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F7C41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477E5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E80E0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B6798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B2A54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65DB8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D3C01" w:rsidR="00B87ED3" w:rsidRPr="00944D28" w:rsidRDefault="008B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FA67" w:rsidR="00B87ED3" w:rsidRPr="00944D28" w:rsidRDefault="008B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70BA6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0F67E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3E7B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429D2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C83B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6E30A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024C2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5B7DB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92BF3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2D732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C8A01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33420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74A4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8B8D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3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DC3BF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3D8ED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BCFDA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A83A1" w:rsidR="00B87ED3" w:rsidRPr="00944D28" w:rsidRDefault="008B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B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2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F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6B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2022-10-12T06:12:00.0000000Z</dcterms:modified>
</coreProperties>
</file>