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B3D1" w:rsidR="0061148E" w:rsidRPr="00944D28" w:rsidRDefault="00C17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0B014" w:rsidR="0061148E" w:rsidRPr="004A7085" w:rsidRDefault="00C17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6B932" w:rsidR="00B87ED3" w:rsidRPr="00944D28" w:rsidRDefault="00C1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46C11" w:rsidR="00B87ED3" w:rsidRPr="00944D28" w:rsidRDefault="00C1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54A3E" w:rsidR="00B87ED3" w:rsidRPr="00944D28" w:rsidRDefault="00C1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B9B7C" w:rsidR="00B87ED3" w:rsidRPr="00944D28" w:rsidRDefault="00C1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9E090" w:rsidR="00B87ED3" w:rsidRPr="00944D28" w:rsidRDefault="00C1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3D6CE" w:rsidR="00B87ED3" w:rsidRPr="00944D28" w:rsidRDefault="00C1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E740F" w:rsidR="00B87ED3" w:rsidRPr="00944D28" w:rsidRDefault="00C1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F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0FD00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7A422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E255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B51BA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FAB5C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7A412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D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0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4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B80B6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55F3A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E7D2B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28566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05103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C2E51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E426C" w:rsidR="00B87ED3" w:rsidRPr="00944D28" w:rsidRDefault="00C1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4FE6" w:rsidR="00B87ED3" w:rsidRPr="00944D28" w:rsidRDefault="00C17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7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1188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E46D8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17AFA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F701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357C4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222C5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3DCB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0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998FC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B2559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4302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10CA6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CA777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F22C6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27556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4C44C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72322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C4821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83F3C" w:rsidR="00B87ED3" w:rsidRPr="00944D28" w:rsidRDefault="00C1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41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6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C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A678" w:rsidR="00B87ED3" w:rsidRPr="00944D28" w:rsidRDefault="00C17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D4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2022-10-12T05:30:00.0000000Z</dcterms:modified>
</coreProperties>
</file>