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6ACD" w:rsidR="0061148E" w:rsidRPr="00944D28" w:rsidRDefault="00A02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77EC" w:rsidR="0061148E" w:rsidRPr="004A7085" w:rsidRDefault="00A02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98D3B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21825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9F619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6D95E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815DD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20085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DC2EB" w:rsidR="00B87ED3" w:rsidRPr="00944D28" w:rsidRDefault="00A0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4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3D01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379A5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6B82E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CA4B3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4EEF3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71C87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8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5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0DBC0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B63DA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34A8D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7D85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B6769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E1C52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CD44B" w:rsidR="00B87ED3" w:rsidRPr="00944D28" w:rsidRDefault="00A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A3E0" w:rsidR="00B87ED3" w:rsidRPr="00944D28" w:rsidRDefault="00A0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A650" w:rsidR="00B87ED3" w:rsidRPr="00944D28" w:rsidRDefault="00A0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06A0A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B1457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ED14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CC9E1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99022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66A0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F36DF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FF34E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11C9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4EA88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58AC1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010F6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C6978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A373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EA24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4791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7E52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6B1BF" w:rsidR="00B87ED3" w:rsidRPr="00944D28" w:rsidRDefault="00A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7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7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2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F4D64" w:rsidR="00B87ED3" w:rsidRPr="00944D28" w:rsidRDefault="00A0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0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2022-10-12T04:33:00.0000000Z</dcterms:modified>
</coreProperties>
</file>