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1EE2" w:rsidR="0061148E" w:rsidRPr="00944D28" w:rsidRDefault="00972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5513C" w:rsidR="0061148E" w:rsidRPr="004A7085" w:rsidRDefault="00972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9C884" w:rsidR="00B87ED3" w:rsidRPr="00944D28" w:rsidRDefault="009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41FD5" w:rsidR="00B87ED3" w:rsidRPr="00944D28" w:rsidRDefault="009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6A4F2" w:rsidR="00B87ED3" w:rsidRPr="00944D28" w:rsidRDefault="009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D1003" w:rsidR="00B87ED3" w:rsidRPr="00944D28" w:rsidRDefault="009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15657" w:rsidR="00B87ED3" w:rsidRPr="00944D28" w:rsidRDefault="009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53A2F" w:rsidR="00B87ED3" w:rsidRPr="00944D28" w:rsidRDefault="009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C7486" w:rsidR="00B87ED3" w:rsidRPr="00944D28" w:rsidRDefault="009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A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1235F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05D64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245CE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3DB8E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1D4BA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8328C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D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B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C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A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F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72F9D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1E0B9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3351A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6D545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A9857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D3CD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68318" w:rsidR="00B87ED3" w:rsidRPr="00944D28" w:rsidRDefault="009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A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8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0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80420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09056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72F56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7D533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470D6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42A91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86550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D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A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9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F0B25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C1EE1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85296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22918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4BE88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6C22C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0EEA0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F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F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B300F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7C7E8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E0DDE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65B28" w:rsidR="00B87ED3" w:rsidRPr="00944D28" w:rsidRDefault="009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A5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7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57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C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6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2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3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3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2022-10-12T03:38:00.0000000Z</dcterms:modified>
</coreProperties>
</file>