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B048" w:rsidR="0061148E" w:rsidRPr="00944D28" w:rsidRDefault="00DF2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ABA4" w:rsidR="0061148E" w:rsidRPr="004A7085" w:rsidRDefault="00DF2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27BB9" w:rsidR="00B87ED3" w:rsidRPr="00944D28" w:rsidRDefault="00DF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A441D" w:rsidR="00B87ED3" w:rsidRPr="00944D28" w:rsidRDefault="00DF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92510" w:rsidR="00B87ED3" w:rsidRPr="00944D28" w:rsidRDefault="00DF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329B5" w:rsidR="00B87ED3" w:rsidRPr="00944D28" w:rsidRDefault="00DF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A528C" w:rsidR="00B87ED3" w:rsidRPr="00944D28" w:rsidRDefault="00DF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FB5C0" w:rsidR="00B87ED3" w:rsidRPr="00944D28" w:rsidRDefault="00DF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0EDF1" w:rsidR="00B87ED3" w:rsidRPr="00944D28" w:rsidRDefault="00DF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C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85677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83565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188C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5BCC8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4B84E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841CA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0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B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7056C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57DB8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D35EC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C2857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CFC20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23D07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4B74B" w:rsidR="00B87ED3" w:rsidRPr="00944D28" w:rsidRDefault="00DF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A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1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74773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4985A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1CD92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E6EF3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6605B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39A97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000A7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8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5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B5E8D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A4F6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489EA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F3E0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76333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852D4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340A5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2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5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D43EB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4CB4C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CE344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53A80" w:rsidR="00B87ED3" w:rsidRPr="00944D28" w:rsidRDefault="00DF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7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E7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A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6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2022-10-13T11:55:00.0000000Z</dcterms:modified>
</coreProperties>
</file>