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978FF" w:rsidR="0061148E" w:rsidRPr="00944D28" w:rsidRDefault="00645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82D51" w:rsidR="0061148E" w:rsidRPr="004A7085" w:rsidRDefault="00645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1307B" w:rsidR="00B87ED3" w:rsidRPr="00944D28" w:rsidRDefault="00645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9BF47" w:rsidR="00B87ED3" w:rsidRPr="00944D28" w:rsidRDefault="00645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7406E" w:rsidR="00B87ED3" w:rsidRPr="00944D28" w:rsidRDefault="00645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4BDC5" w:rsidR="00B87ED3" w:rsidRPr="00944D28" w:rsidRDefault="00645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D3368" w:rsidR="00B87ED3" w:rsidRPr="00944D28" w:rsidRDefault="00645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C8D44" w:rsidR="00B87ED3" w:rsidRPr="00944D28" w:rsidRDefault="00645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0754C" w:rsidR="00B87ED3" w:rsidRPr="00944D28" w:rsidRDefault="00645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F4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E742E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B0B2F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E2B97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4A00A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072C8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86F11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5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B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8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B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C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0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9A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05562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5E867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863ED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E496B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789AD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DC99D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0F1F2" w:rsidR="00B87ED3" w:rsidRPr="00944D28" w:rsidRDefault="0064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1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E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3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C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E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FB75F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19D6B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14187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3B277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FBDDD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33143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2B62F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A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0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B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2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3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5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3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A428E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4A304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3C3B9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5CE16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1A40D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D1C90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76C76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8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23FBA" w:rsidR="00B87ED3" w:rsidRPr="00944D28" w:rsidRDefault="00645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8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BAAA2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FC729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2F1FB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0751C" w:rsidR="00B87ED3" w:rsidRPr="00944D28" w:rsidRDefault="0064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CD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DA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7F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D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8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9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9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F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7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6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F0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2022-10-12T01:46:00.0000000Z</dcterms:modified>
</coreProperties>
</file>