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A269C" w:rsidR="0061148E" w:rsidRPr="00177744" w:rsidRDefault="00BB2A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34B2" w:rsidR="0061148E" w:rsidRPr="00177744" w:rsidRDefault="00BB2A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1405D" w:rsidR="00983D57" w:rsidRPr="00177744" w:rsidRDefault="00BB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5E856" w:rsidR="00983D57" w:rsidRPr="00177744" w:rsidRDefault="00BB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C66D2" w:rsidR="00983D57" w:rsidRPr="00177744" w:rsidRDefault="00BB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5CD28" w:rsidR="00983D57" w:rsidRPr="00177744" w:rsidRDefault="00BB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F6786" w:rsidR="00983D57" w:rsidRPr="00177744" w:rsidRDefault="00BB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F6919" w:rsidR="00983D57" w:rsidRPr="00177744" w:rsidRDefault="00BB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DD208" w:rsidR="00983D57" w:rsidRPr="00177744" w:rsidRDefault="00BB2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14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77A0E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F4361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86AC9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61602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436D9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AB8AD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C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2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8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5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7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9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B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22FC6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CC903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0C215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BADD5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58126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C7D0E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1BA16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F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A4255" w:rsidR="00B87ED3" w:rsidRPr="00177744" w:rsidRDefault="00BB2A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2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8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8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6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C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862AE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E638C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054AC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D02E4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CEC50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F86EF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11E61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E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D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D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4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2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8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7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60099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2629B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EBF6F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9ED61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E4841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D2472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1A838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1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D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2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4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6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B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F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0D75E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F29C4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6EDB2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1291E" w:rsidR="00B87ED3" w:rsidRPr="00177744" w:rsidRDefault="00BB2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27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73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8D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2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1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9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BC286" w:rsidR="00B87ED3" w:rsidRPr="00177744" w:rsidRDefault="00BB2A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B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1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2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A6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