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C8AA" w:rsidR="0061148E" w:rsidRPr="00177744" w:rsidRDefault="003A7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DD28" w:rsidR="0061148E" w:rsidRPr="00177744" w:rsidRDefault="003A7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D3C04" w:rsidR="00983D57" w:rsidRPr="00177744" w:rsidRDefault="003A7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3DA2F" w:rsidR="00983D57" w:rsidRPr="00177744" w:rsidRDefault="003A7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11775" w:rsidR="00983D57" w:rsidRPr="00177744" w:rsidRDefault="003A7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A461D" w:rsidR="00983D57" w:rsidRPr="00177744" w:rsidRDefault="003A7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5A56B" w:rsidR="00983D57" w:rsidRPr="00177744" w:rsidRDefault="003A7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C0533" w:rsidR="00983D57" w:rsidRPr="00177744" w:rsidRDefault="003A7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381EE" w:rsidR="00983D57" w:rsidRPr="00177744" w:rsidRDefault="003A7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C1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CCE41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ED8DA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3E86C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31B2C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AB15F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41A84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6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1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1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8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6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3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A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6E3B2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8225B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3DEFF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EDEDD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FB5C0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1AA20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2D9CA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9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A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E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8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C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8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9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162CA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7CBDF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442BC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586B4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BCB67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8B734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C2767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C60B2" w:rsidR="00B87ED3" w:rsidRPr="00177744" w:rsidRDefault="003A7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4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1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D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6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9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0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D7A22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5D25E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1DEA2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D5B82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DC854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817D4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6B242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3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4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6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C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B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6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1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19730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693A7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49505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553AF" w:rsidR="00B87ED3" w:rsidRPr="00177744" w:rsidRDefault="003A7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AE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8E8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F3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1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B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5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8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0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E9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A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5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