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BB49" w:rsidR="0061148E" w:rsidRPr="00177744" w:rsidRDefault="00272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6EF3" w:rsidR="0061148E" w:rsidRPr="00177744" w:rsidRDefault="00272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B985B" w:rsidR="00983D57" w:rsidRPr="00177744" w:rsidRDefault="00272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16DF2" w:rsidR="00983D57" w:rsidRPr="00177744" w:rsidRDefault="00272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B30CA" w:rsidR="00983D57" w:rsidRPr="00177744" w:rsidRDefault="00272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0369C" w:rsidR="00983D57" w:rsidRPr="00177744" w:rsidRDefault="00272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418BA" w:rsidR="00983D57" w:rsidRPr="00177744" w:rsidRDefault="00272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824DA" w:rsidR="00983D57" w:rsidRPr="00177744" w:rsidRDefault="00272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3E11A" w:rsidR="00983D57" w:rsidRPr="00177744" w:rsidRDefault="00272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64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B6DD7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97979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9390D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9B1F0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BA4EC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5C4FD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3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1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5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E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C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2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3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A6B06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C65B1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F19A0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8462E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E917E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B2384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7D6D5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8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6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6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9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0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E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9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4F3EF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380AD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043D8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DF529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9147AC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ECFFF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03476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E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C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7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2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7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E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9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D70E6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D87B1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52489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399CE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B8501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2E128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7EA299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0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B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7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0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A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4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0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4D14D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DA02C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536AF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112DA" w:rsidR="00B87ED3" w:rsidRPr="00177744" w:rsidRDefault="00272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9A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CF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AE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E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6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F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D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1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3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8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4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2022-10-12T18:06:00.0000000Z</dcterms:modified>
</coreProperties>
</file>