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D30BF" w:rsidR="0061148E" w:rsidRPr="00177744" w:rsidRDefault="00B776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F8EE" w:rsidR="0061148E" w:rsidRPr="00177744" w:rsidRDefault="00B776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59BE7" w:rsidR="00983D57" w:rsidRPr="00177744" w:rsidRDefault="00B77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52E58" w:rsidR="00983D57" w:rsidRPr="00177744" w:rsidRDefault="00B77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46130" w:rsidR="00983D57" w:rsidRPr="00177744" w:rsidRDefault="00B77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37501" w:rsidR="00983D57" w:rsidRPr="00177744" w:rsidRDefault="00B77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F1815" w:rsidR="00983D57" w:rsidRPr="00177744" w:rsidRDefault="00B77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43180" w:rsidR="00983D57" w:rsidRPr="00177744" w:rsidRDefault="00B77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27473" w:rsidR="00983D57" w:rsidRPr="00177744" w:rsidRDefault="00B77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38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ED7F2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87C69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339C4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4AF9F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A8345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8769B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8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F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9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B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2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A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A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5BD1A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F21EF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34144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5D07E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7F981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BB702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1BCD3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4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5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B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C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B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8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5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7FF1B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55ABA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FE9A2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2185A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4ADF4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24746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4E039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2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6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2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C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2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5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A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8809D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00BC0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8A2AE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0A95A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94EC9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2BE5D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3292E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A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F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5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D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0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D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F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D4F98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F8AB0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F3938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7E549" w:rsidR="00B87ED3" w:rsidRPr="00177744" w:rsidRDefault="00B77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58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F4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61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3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8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2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3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8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2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9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62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2022-10-12T15:18:00.0000000Z</dcterms:modified>
</coreProperties>
</file>