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FEDD" w:rsidR="0061148E" w:rsidRPr="00177744" w:rsidRDefault="00143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5412" w:rsidR="0061148E" w:rsidRPr="00177744" w:rsidRDefault="00143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3E867" w:rsidR="00983D57" w:rsidRPr="00177744" w:rsidRDefault="0014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DCF92" w:rsidR="00983D57" w:rsidRPr="00177744" w:rsidRDefault="0014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D1894" w:rsidR="00983D57" w:rsidRPr="00177744" w:rsidRDefault="0014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47868" w:rsidR="00983D57" w:rsidRPr="00177744" w:rsidRDefault="0014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34732" w:rsidR="00983D57" w:rsidRPr="00177744" w:rsidRDefault="0014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38185" w:rsidR="00983D57" w:rsidRPr="00177744" w:rsidRDefault="0014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445EC" w:rsidR="00983D57" w:rsidRPr="00177744" w:rsidRDefault="0014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A0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70C8A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2D284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353D2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E2C05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9EE30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4959F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E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8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3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3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B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3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C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8C9A7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D0227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F6A17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18293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6C203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13045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F84A3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C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9EEA2" w:rsidR="00B87ED3" w:rsidRPr="00177744" w:rsidRDefault="00143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5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A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D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5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0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DABE0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D80E4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A1410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553F9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46512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C338E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8D010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7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6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0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3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6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2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2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A9434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AACF8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E3BD9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B5FC1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8F9B2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26AD0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3872A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4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A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A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5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0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8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5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46D73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F0033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9E60A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A2B9E" w:rsidR="00B87ED3" w:rsidRPr="00177744" w:rsidRDefault="0014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C7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6B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E6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7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7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A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7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6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5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4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8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2022-10-12T14:44:00.0000000Z</dcterms:modified>
</coreProperties>
</file>