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A5A7" w:rsidR="0061148E" w:rsidRPr="00177744" w:rsidRDefault="008F16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B54B" w:rsidR="0061148E" w:rsidRPr="00177744" w:rsidRDefault="008F16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1D219" w:rsidR="00983D57" w:rsidRPr="00177744" w:rsidRDefault="008F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F38DA" w:rsidR="00983D57" w:rsidRPr="00177744" w:rsidRDefault="008F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F242A" w:rsidR="00983D57" w:rsidRPr="00177744" w:rsidRDefault="008F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DCD83" w:rsidR="00983D57" w:rsidRPr="00177744" w:rsidRDefault="008F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91500" w:rsidR="00983D57" w:rsidRPr="00177744" w:rsidRDefault="008F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AE8A6" w:rsidR="00983D57" w:rsidRPr="00177744" w:rsidRDefault="008F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EE397" w:rsidR="00983D57" w:rsidRPr="00177744" w:rsidRDefault="008F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7E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D4EFF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ED6F0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322A6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6F148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67AF1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233BA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7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C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8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5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3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7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7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476DF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807E8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D18BB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EC5F2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48563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63590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ED8F9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1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4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A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C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D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1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6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F9301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C61CE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0A3C3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616A7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E78AC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1B4A9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69A0D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7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0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7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F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8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C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0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2E03F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9BA03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67228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FFFB2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E164B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E5815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437D4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1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1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6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1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9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6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E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DA85B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2D449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FA831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8D921" w:rsidR="00B87ED3" w:rsidRPr="00177744" w:rsidRDefault="008F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70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94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6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80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016DB" w:rsidR="00B87ED3" w:rsidRPr="00177744" w:rsidRDefault="008F1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4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E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D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4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4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66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2022-10-12T13:10:00.0000000Z</dcterms:modified>
</coreProperties>
</file>