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E1C35" w:rsidR="0061148E" w:rsidRPr="00177744" w:rsidRDefault="00177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E1009" w:rsidR="0061148E" w:rsidRPr="00177744" w:rsidRDefault="00177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55E59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0857EF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DCC527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BCC6B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2568C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4F084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910E43" w:rsidR="00983D57" w:rsidRPr="00177744" w:rsidRDefault="0017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9C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85BA2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056D1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76578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B9090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E7132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32210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6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04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F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3C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5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A97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E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ABAE5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048DB3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4CC64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3D1997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CDE31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F139A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9257B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0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C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61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0B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D4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5F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F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84105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BB56D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010D9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19DD0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F781E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07C2C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311E2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3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3C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3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502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FE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8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51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305A9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1544D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9B1C8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8CA85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440DA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995B4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55272A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DC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BE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6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E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8B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0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CC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7A341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B5E19D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68BA1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FC023" w:rsidR="00B87ED3" w:rsidRPr="00177744" w:rsidRDefault="0017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99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E0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627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E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D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E7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A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4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7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2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1A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