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FB1FC" w:rsidR="0061148E" w:rsidRPr="00177744" w:rsidRDefault="00FA0D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AD76F" w:rsidR="0061148E" w:rsidRPr="00177744" w:rsidRDefault="00FA0D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99703" w:rsidR="00983D57" w:rsidRPr="00177744" w:rsidRDefault="00FA0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C44BB" w:rsidR="00983D57" w:rsidRPr="00177744" w:rsidRDefault="00FA0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54492E" w:rsidR="00983D57" w:rsidRPr="00177744" w:rsidRDefault="00FA0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5F944" w:rsidR="00983D57" w:rsidRPr="00177744" w:rsidRDefault="00FA0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D9DED" w:rsidR="00983D57" w:rsidRPr="00177744" w:rsidRDefault="00FA0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4CB50" w:rsidR="00983D57" w:rsidRPr="00177744" w:rsidRDefault="00FA0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229E1" w:rsidR="00983D57" w:rsidRPr="00177744" w:rsidRDefault="00FA0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7B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507F0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BE586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BA4F2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F0587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E6FE1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D5A8CF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D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E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1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3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3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7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77CC0" w:rsidR="00B87ED3" w:rsidRPr="00177744" w:rsidRDefault="00FA0D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D1C9A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B5192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257E1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2ABD5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0759B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77DE5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F4307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E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5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2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6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C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5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1B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DC73E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FD0E3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8E7FE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EFDFA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F3828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A7865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AEC59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1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D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48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2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A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9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A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AECDC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6E007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A7317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0126A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3CEDD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D8DAA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301E3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D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D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E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F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3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0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C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F09BA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0CB9BB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4BEAC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9439D" w:rsidR="00B87ED3" w:rsidRPr="00177744" w:rsidRDefault="00FA0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186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BC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0D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5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E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3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3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CF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D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D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D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2022-10-12T07:11:00.0000000Z</dcterms:modified>
</coreProperties>
</file>