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755D" w:rsidR="0061148E" w:rsidRPr="00177744" w:rsidRDefault="00AF2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1359" w:rsidR="0061148E" w:rsidRPr="00177744" w:rsidRDefault="00AF2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8DD64" w:rsidR="00983D57" w:rsidRPr="00177744" w:rsidRDefault="00AF2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F661B" w:rsidR="00983D57" w:rsidRPr="00177744" w:rsidRDefault="00AF2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D5D8F" w:rsidR="00983D57" w:rsidRPr="00177744" w:rsidRDefault="00AF2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C18D5" w:rsidR="00983D57" w:rsidRPr="00177744" w:rsidRDefault="00AF2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AD5DA" w:rsidR="00983D57" w:rsidRPr="00177744" w:rsidRDefault="00AF2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B97B9" w:rsidR="00983D57" w:rsidRPr="00177744" w:rsidRDefault="00AF2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33185" w:rsidR="00983D57" w:rsidRPr="00177744" w:rsidRDefault="00AF2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9F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D6BBD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C57F4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CFE73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05D62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D501A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D67D4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7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A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7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A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B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6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5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6182A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DC217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24D10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8A286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28734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3307F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E6513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9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B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3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F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9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8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8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C7493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9432B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D7180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93426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0E826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D0E0A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BE464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1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2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8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2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6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0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5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E012C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D11E9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4AEEE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10260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D96A7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ADB74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73069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F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5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7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4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9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1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9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9363F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5852C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ED41E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14F63" w:rsidR="00B87ED3" w:rsidRPr="00177744" w:rsidRDefault="00AF2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36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59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76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2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2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C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F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4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E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0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0D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2022-10-13T12:04:00.0000000Z</dcterms:modified>
</coreProperties>
</file>