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AAF18" w:rsidR="0061148E" w:rsidRPr="00177744" w:rsidRDefault="007728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75003" w:rsidR="0061148E" w:rsidRPr="00177744" w:rsidRDefault="007728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61D39" w:rsidR="00983D57" w:rsidRPr="00177744" w:rsidRDefault="00772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929FD" w:rsidR="00983D57" w:rsidRPr="00177744" w:rsidRDefault="00772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0FA86" w:rsidR="00983D57" w:rsidRPr="00177744" w:rsidRDefault="00772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75AAF" w:rsidR="00983D57" w:rsidRPr="00177744" w:rsidRDefault="00772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3BE83" w:rsidR="00983D57" w:rsidRPr="00177744" w:rsidRDefault="00772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4732B" w:rsidR="00983D57" w:rsidRPr="00177744" w:rsidRDefault="00772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B055E" w:rsidR="00983D57" w:rsidRPr="00177744" w:rsidRDefault="00772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58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C89E7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80A63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DE497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C684E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2FE79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0152A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1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3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3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7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A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9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8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C5F4A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03BF7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F3DBE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EE299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6C6A5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AFDCC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CF814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0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9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0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7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F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7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5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03BCF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1819E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0CD55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5E088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28012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E67C1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C7FEA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3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6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1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23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8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F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4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35B71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8E8C6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59DF1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36E42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F3661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E9F03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09ACF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7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6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8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9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6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7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F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DF58FF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5B71F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E89A0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8B294" w:rsidR="00B87ED3" w:rsidRPr="00177744" w:rsidRDefault="00772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A0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3E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02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6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E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B2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7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B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E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EB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8B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2022-10-13T12:04:00.0000000Z</dcterms:modified>
</coreProperties>
</file>