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08939" w:rsidR="0061148E" w:rsidRPr="00177744" w:rsidRDefault="00AC24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DEDF" w:rsidR="0061148E" w:rsidRPr="00177744" w:rsidRDefault="00AC24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4C521" w:rsidR="00983D57" w:rsidRPr="00177744" w:rsidRDefault="00AC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76A95" w:rsidR="00983D57" w:rsidRPr="00177744" w:rsidRDefault="00AC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60C7BA" w:rsidR="00983D57" w:rsidRPr="00177744" w:rsidRDefault="00AC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9F450" w:rsidR="00983D57" w:rsidRPr="00177744" w:rsidRDefault="00AC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08CA9" w:rsidR="00983D57" w:rsidRPr="00177744" w:rsidRDefault="00AC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DA677" w:rsidR="00983D57" w:rsidRPr="00177744" w:rsidRDefault="00AC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EA938" w:rsidR="00983D57" w:rsidRPr="00177744" w:rsidRDefault="00AC24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5C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CD14F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2891B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9C877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3DDDC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52B22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6990F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D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6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2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C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3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4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A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684C4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A5B61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496EA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2FB37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FBEBC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F3898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191DD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0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0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E3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C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5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B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5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A1FF3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21534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D69A4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FE285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5FC6D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6114E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86BE1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8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4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A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1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1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2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F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08434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DF546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89FE2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2C92C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B12CC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C8AF4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CD389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C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7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A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C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D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C00A0" w:rsidR="00B87ED3" w:rsidRPr="00177744" w:rsidRDefault="00AC24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C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8068BC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72D12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79C96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C6B50" w:rsidR="00B87ED3" w:rsidRPr="00177744" w:rsidRDefault="00AC24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0A1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D9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BF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E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8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F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D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8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2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6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24D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2022-10-12T01:56:00.0000000Z</dcterms:modified>
</coreProperties>
</file>