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BD40" w:rsidR="0061148E" w:rsidRPr="00177744" w:rsidRDefault="005F5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6EACB" w:rsidR="00983D57" w:rsidRPr="00177744" w:rsidRDefault="005F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AE352" w:rsidR="00983D57" w:rsidRPr="00177744" w:rsidRDefault="005F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A5E77" w:rsidR="00983D57" w:rsidRPr="00177744" w:rsidRDefault="005F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9D1BD" w:rsidR="00983D57" w:rsidRPr="00177744" w:rsidRDefault="005F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441D5" w:rsidR="00983D57" w:rsidRPr="00177744" w:rsidRDefault="005F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2271A" w:rsidR="00983D57" w:rsidRPr="00177744" w:rsidRDefault="005F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D4083" w:rsidR="00983D57" w:rsidRPr="00177744" w:rsidRDefault="005F5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73A9E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3D78D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DF9FC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68B62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85027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8C31C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D5F77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0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0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C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D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7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1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4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7E123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3CCF5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2F950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C45B3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867A0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5F2A7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39033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4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A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3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A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C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A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F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343E5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E8621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3B021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F7C47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C7BB6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02665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AFF66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0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C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8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F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2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D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4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36E50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EB251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B2599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06C20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C7A12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8C9E4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22B86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B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B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E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0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3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5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C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EEF25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42B9F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115D4" w:rsidR="00B87ED3" w:rsidRPr="00177744" w:rsidRDefault="005F5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FA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A4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48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BC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9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A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F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D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4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0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B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C9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