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6905" w:rsidR="0061148E" w:rsidRPr="00177744" w:rsidRDefault="000564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CDE27" w:rsidR="0061148E" w:rsidRPr="00177744" w:rsidRDefault="000564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FA53C" w:rsidR="00983D57" w:rsidRPr="00177744" w:rsidRDefault="0005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EDFB3" w:rsidR="00983D57" w:rsidRPr="00177744" w:rsidRDefault="0005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66C3A" w:rsidR="00983D57" w:rsidRPr="00177744" w:rsidRDefault="0005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A988F" w:rsidR="00983D57" w:rsidRPr="00177744" w:rsidRDefault="0005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57B59" w:rsidR="00983D57" w:rsidRPr="00177744" w:rsidRDefault="0005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F6885" w:rsidR="00983D57" w:rsidRPr="00177744" w:rsidRDefault="0005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CBDB1" w:rsidR="00983D57" w:rsidRPr="00177744" w:rsidRDefault="00056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0335E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B83AD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7B4CB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E6849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6BF2B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13CDC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2C9B5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F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7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F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3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0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8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1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F3D26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6C886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230E4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647F8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B1DB0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2D5EB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1B32E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9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7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A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3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E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5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3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9B013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5956D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570EF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EC31D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375F4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249FD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54F72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4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2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A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0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0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D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5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FB3A2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97679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D6A1E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1A2B1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B268D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19D69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C969C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B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2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1D7C5" w:rsidR="00B87ED3" w:rsidRPr="00177744" w:rsidRDefault="00056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B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2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0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1A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26D711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1A597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E8B8A" w:rsidR="00B87ED3" w:rsidRPr="00177744" w:rsidRDefault="00056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7C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1F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36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2A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5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A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C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6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A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8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6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44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2022-10-13T00:28:00.0000000Z</dcterms:modified>
</coreProperties>
</file>