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1F97" w:rsidR="0061148E" w:rsidRPr="00177744" w:rsidRDefault="00925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D9DE" w:rsidR="0061148E" w:rsidRPr="00177744" w:rsidRDefault="00925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49B44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6AC7B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AAC83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047EA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D440D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1ED2C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830D9" w:rsidR="00983D57" w:rsidRPr="00177744" w:rsidRDefault="00925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7C06E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F42D6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765F9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0A90B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3F955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5BB9A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34CF8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D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3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F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1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1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A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C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363F8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937A7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9DD9B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3F11A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DC6E2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30D7A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A5B2F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E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8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47D1B" w:rsidR="00B87ED3" w:rsidRPr="00177744" w:rsidRDefault="00925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5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3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8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8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D9079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47B4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FC91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9D506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123D5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62CF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7AE40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C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9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1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E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8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85B5A" w:rsidR="00B87ED3" w:rsidRPr="00177744" w:rsidRDefault="00925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4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DB8FE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009E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CC65D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15CE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C8151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4F39B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76F2F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E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7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2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4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9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2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1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6A1E3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22BB5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A7000" w:rsidR="00B87ED3" w:rsidRPr="00177744" w:rsidRDefault="0092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4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6A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AB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C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D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3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7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3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7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D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0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C7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2022-10-12T23:24:00.0000000Z</dcterms:modified>
</coreProperties>
</file>