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8119" w:rsidR="0061148E" w:rsidRPr="00177744" w:rsidRDefault="00012C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EBA8E" w:rsidR="0061148E" w:rsidRPr="00177744" w:rsidRDefault="00012C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10894" w:rsidR="00983D57" w:rsidRPr="00177744" w:rsidRDefault="00012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F67AA" w:rsidR="00983D57" w:rsidRPr="00177744" w:rsidRDefault="00012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5EFAC" w:rsidR="00983D57" w:rsidRPr="00177744" w:rsidRDefault="00012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4BA14" w:rsidR="00983D57" w:rsidRPr="00177744" w:rsidRDefault="00012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50B69" w:rsidR="00983D57" w:rsidRPr="00177744" w:rsidRDefault="00012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9E213" w:rsidR="00983D57" w:rsidRPr="00177744" w:rsidRDefault="00012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418D1" w:rsidR="00983D57" w:rsidRPr="00177744" w:rsidRDefault="00012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B134F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7200F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44A9F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E5D19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DDD23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D53DD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90DE4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0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5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F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6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9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6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6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1CB1D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A97A4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E5E94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AB6F1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85D4B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F5B9F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FAC2B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9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8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F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9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F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A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C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88542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F22B8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0819D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C9970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A42E7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A9F32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C03AB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FEACD" w:rsidR="00B87ED3" w:rsidRPr="00177744" w:rsidRDefault="00012C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3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9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7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5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9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5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7DC93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DF63D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6C492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26E72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BCB0A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AE359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621B6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5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C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0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3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9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0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8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1B191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2656E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B737B" w:rsidR="00B87ED3" w:rsidRPr="00177744" w:rsidRDefault="00012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53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E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5E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D3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5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A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9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D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2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4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0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4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2022-10-12T23:21:00.0000000Z</dcterms:modified>
</coreProperties>
</file>