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AE17" w:rsidR="0061148E" w:rsidRPr="00177744" w:rsidRDefault="00905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91AA" w:rsidR="0061148E" w:rsidRPr="00177744" w:rsidRDefault="00905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68BE7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4D368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470AF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B521B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16F83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55B81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A9BE5" w:rsidR="00983D57" w:rsidRPr="00177744" w:rsidRDefault="00905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8C576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4F8E6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604A5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1F43E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D4ADC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A5A15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2F732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C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D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D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3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D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E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2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BA988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3ABDD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D6CD4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EB4B4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CC285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2C7C4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1FB72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3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8A56A" w:rsidR="00B87ED3" w:rsidRPr="00177744" w:rsidRDefault="0090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4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7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F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6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8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4248B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6538E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705F4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457FB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867CD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432BB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26C66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A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0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C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0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2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B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5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E1474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BE377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D3777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8BC05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F41BB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B290E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45A7B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3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2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5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1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9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2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0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9ECE6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33F33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9C9B7" w:rsidR="00B87ED3" w:rsidRPr="00177744" w:rsidRDefault="0090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A5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CD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FE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C9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2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C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C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F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9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E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C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E6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2022-10-12T22:50:00.0000000Z</dcterms:modified>
</coreProperties>
</file>