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D7C1C" w:rsidR="0061148E" w:rsidRPr="00177744" w:rsidRDefault="000B0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1C79" w:rsidR="0061148E" w:rsidRPr="00177744" w:rsidRDefault="000B0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B2A57" w:rsidR="00983D57" w:rsidRPr="00177744" w:rsidRDefault="000B0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731D5" w:rsidR="00983D57" w:rsidRPr="00177744" w:rsidRDefault="000B0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53BE0" w:rsidR="00983D57" w:rsidRPr="00177744" w:rsidRDefault="000B0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8DD42" w:rsidR="00983D57" w:rsidRPr="00177744" w:rsidRDefault="000B0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9199D" w:rsidR="00983D57" w:rsidRPr="00177744" w:rsidRDefault="000B0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9392F" w:rsidR="00983D57" w:rsidRPr="00177744" w:rsidRDefault="000B0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CF656" w:rsidR="00983D57" w:rsidRPr="00177744" w:rsidRDefault="000B0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DA694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0E821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6A119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DF3D8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877C9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131EA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508A0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C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6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F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0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8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4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8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1CAA8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8070B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89067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3F797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2060A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4A2DA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EF9D2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8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3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8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E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E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8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2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32F18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165C4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7746A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93036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07081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5440F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BE03C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2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9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A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B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8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0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9827B" w:rsidR="00B87ED3" w:rsidRPr="00177744" w:rsidRDefault="000B0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15E7B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DC332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52985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DC384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4E97D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7FB1A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1160F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2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6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6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2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E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8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8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D5AC4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9D845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329DD" w:rsidR="00B87ED3" w:rsidRPr="00177744" w:rsidRDefault="000B0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AA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A3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E0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17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F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A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9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6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5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3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D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21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2022-10-12T19:32:00.0000000Z</dcterms:modified>
</coreProperties>
</file>