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09E6" w:rsidR="0061148E" w:rsidRPr="00177744" w:rsidRDefault="001E0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1A0A" w:rsidR="0061148E" w:rsidRPr="00177744" w:rsidRDefault="001E0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8F704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28C16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6FE52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58E6B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1C39D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D4E95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E4D65" w:rsidR="00983D57" w:rsidRPr="00177744" w:rsidRDefault="001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DC98F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0D902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5BE33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B710A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82BBA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F9F62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D091B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A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1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E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C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2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2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2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ADC88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CD469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277C7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F7343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FC275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B6B55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6379A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B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D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9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5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3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1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0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3D8A3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DF526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5FFC8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8213B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C924F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0CCB2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6A95E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A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2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2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F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5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9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C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CB491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31795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D3682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42774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E9D5B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DDF6F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090BB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8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C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0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A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7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1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D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C29A6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37285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B7C31" w:rsidR="00B87ED3" w:rsidRPr="00177744" w:rsidRDefault="001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54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F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3D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3D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6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D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8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B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8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9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2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2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