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A800B" w:rsidR="0061148E" w:rsidRPr="00177744" w:rsidRDefault="002A0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7899" w:rsidR="0061148E" w:rsidRPr="00177744" w:rsidRDefault="002A0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841971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8489B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602C30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E8B53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39293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CFEA7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BD02F" w:rsidR="00983D57" w:rsidRPr="00177744" w:rsidRDefault="002A0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965E7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2D77A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27552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DDE78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C2FF9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74827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313DF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7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1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B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C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0DBE6" w:rsidR="00B87ED3" w:rsidRPr="00177744" w:rsidRDefault="002A0E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7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E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DA05E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0D10E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CBF9E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665C5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6A8AB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9FA82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195C2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D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0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01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A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1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C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A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80FB6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D5170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299D2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A6C5E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722EF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E5C59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8664B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F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4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C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41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9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9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64E78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D0797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C2073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05AF6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5D682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A1356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F02E0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C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9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5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E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3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4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E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88D94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3839C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504EA" w:rsidR="00B87ED3" w:rsidRPr="00177744" w:rsidRDefault="002A0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06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DE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0A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63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C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C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A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2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0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8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2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E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