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506D" w:rsidR="0061148E" w:rsidRPr="00177744" w:rsidRDefault="00406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1714" w:rsidR="0061148E" w:rsidRPr="00177744" w:rsidRDefault="00406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CEC7B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F819D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4627E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18B9D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895A4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E505B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489D0" w:rsidR="00983D57" w:rsidRPr="00177744" w:rsidRDefault="0040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3B61A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6BE36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883B1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F4DED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CC324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FC3CF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06BDE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D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C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0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D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6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7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6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48BA9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88038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092E3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AF593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753D8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0A95C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8EA52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E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B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F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B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19B55" w:rsidR="00B87ED3" w:rsidRPr="00177744" w:rsidRDefault="00406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E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1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C915C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3DFE2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74126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E82B4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F3279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FE063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4529A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1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0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B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8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F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0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1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1848E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470CD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E6A44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FF6B0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E27BA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78A36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B192F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7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8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F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7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6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E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1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16960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4FC2C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8F4CD" w:rsidR="00B87ED3" w:rsidRPr="00177744" w:rsidRDefault="0040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F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16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45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C4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4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A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4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7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F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A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3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CF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