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1772" w:rsidR="0061148E" w:rsidRPr="00177744" w:rsidRDefault="003F6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2B6B" w:rsidR="0061148E" w:rsidRPr="00177744" w:rsidRDefault="003F6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09697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C9E8F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EB803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EA1E4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96EEC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DEB9C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EA19D" w:rsidR="00983D57" w:rsidRPr="00177744" w:rsidRDefault="003F6B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90D9E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3C74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5217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92C3B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269C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6E476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0C433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C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1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1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2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1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7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2C21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2407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B1EC8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68FB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D3017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90BBB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0176E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E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F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8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4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A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3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F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CB92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2334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79EAA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7459D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23D45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8EC7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1EDA7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555A8" w:rsidR="00B87ED3" w:rsidRPr="00177744" w:rsidRDefault="003F6B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5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E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6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5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3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6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28E9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0B093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FCDC9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FF848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06E7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1860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502DC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4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2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6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4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B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0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B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A035F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A9841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9C97D" w:rsidR="00B87ED3" w:rsidRPr="00177744" w:rsidRDefault="003F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83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29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5D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B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0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F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3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0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B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B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0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B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2022-10-12T17:14:00.0000000Z</dcterms:modified>
</coreProperties>
</file>