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6099" w:rsidR="0061148E" w:rsidRPr="00177744" w:rsidRDefault="00887D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BB93" w:rsidR="0061148E" w:rsidRPr="00177744" w:rsidRDefault="00887D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F8362" w:rsidR="00983D57" w:rsidRPr="00177744" w:rsidRDefault="008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659AB" w:rsidR="00983D57" w:rsidRPr="00177744" w:rsidRDefault="008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6BF17" w:rsidR="00983D57" w:rsidRPr="00177744" w:rsidRDefault="008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BDFBC" w:rsidR="00983D57" w:rsidRPr="00177744" w:rsidRDefault="008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E3C72" w:rsidR="00983D57" w:rsidRPr="00177744" w:rsidRDefault="008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2240D" w:rsidR="00983D57" w:rsidRPr="00177744" w:rsidRDefault="008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830A9" w:rsidR="00983D57" w:rsidRPr="00177744" w:rsidRDefault="00887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5A4F4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55FFB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D3830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6069C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E92D8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33CCA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15CE0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5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F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1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36E13" w:rsidR="00B87ED3" w:rsidRPr="00177744" w:rsidRDefault="00887D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C4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0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4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C1675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A62F5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CE057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E6DB7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3289A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C338B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70078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6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3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7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3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9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2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9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21075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84D0A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E3B3F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6999D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68699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675EF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1CA8F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E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0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3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F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6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7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4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7707E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14904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D1202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6E6E9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542AC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F367C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61DF9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3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A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8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5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B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A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8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30DCD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85AC3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C5546" w:rsidR="00B87ED3" w:rsidRPr="00177744" w:rsidRDefault="00887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22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08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C4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51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5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E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0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0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B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4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7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D4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2022-10-12T15:34:00.0000000Z</dcterms:modified>
</coreProperties>
</file>