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424FF" w:rsidR="0061148E" w:rsidRPr="00177744" w:rsidRDefault="00623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111B" w:rsidR="0061148E" w:rsidRPr="00177744" w:rsidRDefault="00623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2CD8B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AD095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0D69E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391A3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F8AAE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05872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D18DD" w:rsidR="00983D57" w:rsidRPr="00177744" w:rsidRDefault="00623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2A495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1285C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1EC2B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B3A19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EAE46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E5689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6B0CE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0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6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80ED4" w:rsidR="00B87ED3" w:rsidRPr="00177744" w:rsidRDefault="00623A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0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0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A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9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D68ED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9E6E6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09274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6AE7F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317BD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4A391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8E663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F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CC06A" w:rsidR="00B87ED3" w:rsidRPr="00177744" w:rsidRDefault="00623A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F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1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2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3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B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D7B07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3E2E4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D5CCF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A4C16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D156B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23C4B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7978F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5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3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E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5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B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F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E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9FE5C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E96E1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961D2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47BB0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0457C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FF6F2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CD07B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F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F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A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9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6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1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6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61B82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76B6E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75F9F" w:rsidR="00B87ED3" w:rsidRPr="00177744" w:rsidRDefault="00623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B2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76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BD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33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A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1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C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D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9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D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8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A8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