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E9F56" w:rsidR="0061148E" w:rsidRPr="00177744" w:rsidRDefault="00A46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AB888" w:rsidR="0061148E" w:rsidRPr="00177744" w:rsidRDefault="00A46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568A7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D1478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F703D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F03BE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DDDF5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FB2C9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8D753" w:rsidR="00983D57" w:rsidRPr="00177744" w:rsidRDefault="00A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66081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341F6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97B32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8531C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E4B82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B699E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84686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1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6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7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9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3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F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6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2DDA5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CD992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31AE2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5DFE1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1669E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DF999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DC820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D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3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B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A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A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D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3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B2D97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8F114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BCB35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8D95D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5A3C5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F1EBC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769A6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0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5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F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7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8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B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C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C133A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0F2C1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08F31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E6111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BA326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C2D00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FB084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A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D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2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E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E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7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3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6B30F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2A733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7899D" w:rsidR="00B87ED3" w:rsidRPr="00177744" w:rsidRDefault="00A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19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B6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EC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FD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0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5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7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6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C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4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F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7C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2022-10-12T13:54:00.0000000Z</dcterms:modified>
</coreProperties>
</file>