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B712C" w:rsidR="0061148E" w:rsidRPr="00177744" w:rsidRDefault="00E66A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F0F6" w:rsidR="0061148E" w:rsidRPr="00177744" w:rsidRDefault="00E66A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8C86F" w:rsidR="00983D57" w:rsidRPr="00177744" w:rsidRDefault="00E6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C7113" w:rsidR="00983D57" w:rsidRPr="00177744" w:rsidRDefault="00E6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75BDA" w:rsidR="00983D57" w:rsidRPr="00177744" w:rsidRDefault="00E6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CA64B" w:rsidR="00983D57" w:rsidRPr="00177744" w:rsidRDefault="00E6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310FD" w:rsidR="00983D57" w:rsidRPr="00177744" w:rsidRDefault="00E6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0C175" w:rsidR="00983D57" w:rsidRPr="00177744" w:rsidRDefault="00E6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367F3" w:rsidR="00983D57" w:rsidRPr="00177744" w:rsidRDefault="00E66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DFFE2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EE355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4F873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184F7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13651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1612B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47243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E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3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C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6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D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9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0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595EB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E86EC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41572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CFD7B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1838E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C76B7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B16FB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5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A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7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5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0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3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D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E7AC7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B617B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8457C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9C617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62806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A8C21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784EA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9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7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E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1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A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E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2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30010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6DA07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2F6DA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2EE0F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7657B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70B88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9E985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6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7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4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3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C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39D17" w:rsidR="00B87ED3" w:rsidRPr="00177744" w:rsidRDefault="00E66A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0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16E26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AE4F4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C2DF3" w:rsidR="00B87ED3" w:rsidRPr="00177744" w:rsidRDefault="00E66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DE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A0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0F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94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B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E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B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F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D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4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6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A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2022-10-12T13:52:00.0000000Z</dcterms:modified>
</coreProperties>
</file>