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E0DD" w:rsidR="0061148E" w:rsidRPr="00177744" w:rsidRDefault="00CA4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9674" w:rsidR="0061148E" w:rsidRPr="00177744" w:rsidRDefault="00CA4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AEA72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2D2A9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066A9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623A6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BD7D7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7EF54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51DC5" w:rsidR="00983D57" w:rsidRPr="00177744" w:rsidRDefault="00CA4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20651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1259B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F0E76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FBC8C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F93A9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6AF30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1345E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9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C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BFF33" w:rsidR="00B87ED3" w:rsidRPr="00177744" w:rsidRDefault="00CA4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1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0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B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2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54432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98120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B76A0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6BA3A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E84EF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20870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6BC6A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6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B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2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2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03858" w:rsidR="00B87ED3" w:rsidRPr="00177744" w:rsidRDefault="00CA4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A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6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CD4B1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D5BD2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9851E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A0FC4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41207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B0836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AFC34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8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8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4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B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4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6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FD9C4" w:rsidR="00B87ED3" w:rsidRPr="00177744" w:rsidRDefault="00CA4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8CCF2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D0B09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E9EDA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674E8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801E9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8BCC9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5C42D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B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D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0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F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E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F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3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726F9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AF187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DD52E" w:rsidR="00B87ED3" w:rsidRPr="00177744" w:rsidRDefault="00CA4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67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12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58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F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E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0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8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A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5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0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D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EC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