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9585" w:rsidR="0061148E" w:rsidRPr="00177744" w:rsidRDefault="004F0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2B78" w:rsidR="0061148E" w:rsidRPr="00177744" w:rsidRDefault="004F0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14053" w:rsidR="00983D57" w:rsidRPr="00177744" w:rsidRDefault="004F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117F2" w:rsidR="00983D57" w:rsidRPr="00177744" w:rsidRDefault="004F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DB515" w:rsidR="00983D57" w:rsidRPr="00177744" w:rsidRDefault="004F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58E4D" w:rsidR="00983D57" w:rsidRPr="00177744" w:rsidRDefault="004F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C3C52" w:rsidR="00983D57" w:rsidRPr="00177744" w:rsidRDefault="004F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C2CD8" w:rsidR="00983D57" w:rsidRPr="00177744" w:rsidRDefault="004F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F97DE" w:rsidR="00983D57" w:rsidRPr="00177744" w:rsidRDefault="004F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38228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7920C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927C6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15EB7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98510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830E3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93E5A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5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A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7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B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2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8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9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6C283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86F2A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2ECFB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19AF2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C3D40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116E9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A16AC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1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D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A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2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6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8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4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B7A34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10357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0C69C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E82BF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802F6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6D53E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B7EA6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B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9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0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AB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6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F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6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C738B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26AA5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3DE1A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13724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54AED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47049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425E6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9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2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C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D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8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4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E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83821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05D67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01B8D" w:rsidR="00B87ED3" w:rsidRPr="00177744" w:rsidRDefault="004F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39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FA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73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2A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D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C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D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2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A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7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5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C3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2022-10-12T11:07:00.0000000Z</dcterms:modified>
</coreProperties>
</file>