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53BD" w:rsidR="0061148E" w:rsidRPr="00177744" w:rsidRDefault="00916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11CB" w:rsidR="0061148E" w:rsidRPr="00177744" w:rsidRDefault="00916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67913" w:rsidR="00983D57" w:rsidRPr="00177744" w:rsidRDefault="0091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0E312" w:rsidR="00983D57" w:rsidRPr="00177744" w:rsidRDefault="0091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F0F83" w:rsidR="00983D57" w:rsidRPr="00177744" w:rsidRDefault="0091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A36A6D" w:rsidR="00983D57" w:rsidRPr="00177744" w:rsidRDefault="0091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DD6FE" w:rsidR="00983D57" w:rsidRPr="00177744" w:rsidRDefault="0091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F7ACD" w:rsidR="00983D57" w:rsidRPr="00177744" w:rsidRDefault="0091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3E0DE" w:rsidR="00983D57" w:rsidRPr="00177744" w:rsidRDefault="0091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17E11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B27A6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6A9A6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B1EBC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57673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4CDAE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FCBE1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E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C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7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6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D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3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D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D245A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A3706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5CC6C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4D194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7CD79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112F5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C1730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8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D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0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9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18C20" w:rsidR="00B87ED3" w:rsidRPr="00177744" w:rsidRDefault="00916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1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2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10219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24F57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C232B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E345E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8D0C8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95EC4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51845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A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A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D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B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E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5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0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E4EFF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BCB85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0A9F1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557A0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207EB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214D7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3FEB8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9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B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4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F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6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6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F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EFE73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DA4A0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281D7" w:rsidR="00B87ED3" w:rsidRPr="00177744" w:rsidRDefault="0091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7D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75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34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46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4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1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B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4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1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7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4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ED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2022-10-12T09:06:00.0000000Z</dcterms:modified>
</coreProperties>
</file>