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2C9A" w:rsidR="0061148E" w:rsidRPr="00177744" w:rsidRDefault="002B3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2884" w:rsidR="0061148E" w:rsidRPr="00177744" w:rsidRDefault="002B3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992A5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BBB7B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EB39B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3186C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00A17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86361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3E66E" w:rsidR="00983D57" w:rsidRPr="00177744" w:rsidRDefault="002B3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9FB0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50E76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CC0AD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4F186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36209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77279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D3A21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0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8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8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2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4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F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B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022A5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909CF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453F8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8B7E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4FA2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13AD8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31AD0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A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6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4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E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B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8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EFA92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777D8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F3DBF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9A981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0AB9D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7DAF3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53E5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F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D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0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8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4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7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6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EC207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B5192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4851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50FF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1145E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AD05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B5ABC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6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5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3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2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7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8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4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7868D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65963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76E6A" w:rsidR="00B87ED3" w:rsidRPr="00177744" w:rsidRDefault="002B3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63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52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0E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91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1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0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3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1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3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9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8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2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2022-10-12T08:12:00.0000000Z</dcterms:modified>
</coreProperties>
</file>