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7228" w:rsidR="0061148E" w:rsidRPr="00177744" w:rsidRDefault="00070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1E155" w:rsidR="0061148E" w:rsidRPr="00177744" w:rsidRDefault="00070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29C8C" w:rsidR="00983D57" w:rsidRPr="00177744" w:rsidRDefault="00070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60DE2" w:rsidR="00983D57" w:rsidRPr="00177744" w:rsidRDefault="00070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658B3" w:rsidR="00983D57" w:rsidRPr="00177744" w:rsidRDefault="00070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2E03C" w:rsidR="00983D57" w:rsidRPr="00177744" w:rsidRDefault="00070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153C2" w:rsidR="00983D57" w:rsidRPr="00177744" w:rsidRDefault="00070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5013C" w:rsidR="00983D57" w:rsidRPr="00177744" w:rsidRDefault="00070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5B1D4" w:rsidR="00983D57" w:rsidRPr="00177744" w:rsidRDefault="00070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358A6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43FE0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343B13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8BD25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D1B23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D1CAFC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99BC7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B476E" w:rsidR="00B87ED3" w:rsidRPr="00177744" w:rsidRDefault="00070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3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A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D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6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5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9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D86B9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7C11C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0373F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694DB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79E63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76BDA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6EB9B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6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8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4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9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4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71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9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F801F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2732B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C9105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79F25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DCC20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D82D4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9E184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2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9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4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1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C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0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D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CDCBD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781CDB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0F79E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C6F15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5AC0E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6D3A8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187E9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D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7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8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E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6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2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249D3" w:rsidR="00B87ED3" w:rsidRPr="00177744" w:rsidRDefault="00070A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C9DAC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C222D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033B9" w:rsidR="00B87ED3" w:rsidRPr="00177744" w:rsidRDefault="00070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E4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D4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A7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05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9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7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D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E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3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5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4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5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2022-10-12T08:33:00.0000000Z</dcterms:modified>
</coreProperties>
</file>