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C48D" w:rsidR="0061148E" w:rsidRPr="00177744" w:rsidRDefault="00E25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0ED1" w:rsidR="0061148E" w:rsidRPr="00177744" w:rsidRDefault="00E25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EE70D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97E79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BE32F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A1A27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FB809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854A3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EB516" w:rsidR="00983D57" w:rsidRPr="00177744" w:rsidRDefault="00E25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3C7B9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40991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D52CC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8A0C9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F975E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ACA5E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280C8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1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F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E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C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E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E2683" w:rsidR="00B87ED3" w:rsidRPr="00177744" w:rsidRDefault="00E25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3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A7C4B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B3430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A7ABA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4E6CD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15C28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6E3A0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960B9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F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D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2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7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9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7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0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CE096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6009A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46BA6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B19A4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11263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EA2CD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1648C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0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1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2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3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B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8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A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83434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40CCC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6EA4B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257DF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89E1A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A6C79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C404E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7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B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6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1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6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0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B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63F54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A9718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595DC" w:rsidR="00B87ED3" w:rsidRPr="00177744" w:rsidRDefault="00E2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9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CF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0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D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8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3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3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5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C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F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F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C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