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F500B" w:rsidR="0061148E" w:rsidRPr="00177744" w:rsidRDefault="00BB5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64DB" w:rsidR="0061148E" w:rsidRPr="00177744" w:rsidRDefault="00BB5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FD341" w:rsidR="00983D57" w:rsidRPr="00177744" w:rsidRDefault="00BB5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03D70" w:rsidR="00983D57" w:rsidRPr="00177744" w:rsidRDefault="00BB5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44E30" w:rsidR="00983D57" w:rsidRPr="00177744" w:rsidRDefault="00BB5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3B07B" w:rsidR="00983D57" w:rsidRPr="00177744" w:rsidRDefault="00BB5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17859" w:rsidR="00983D57" w:rsidRPr="00177744" w:rsidRDefault="00BB5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C0D77" w:rsidR="00983D57" w:rsidRPr="00177744" w:rsidRDefault="00BB5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A28DD" w:rsidR="00983D57" w:rsidRPr="00177744" w:rsidRDefault="00BB5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8D26C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713B7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80CE3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2DC11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12AA9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AA11F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7FEDF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D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C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3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1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E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4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9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5F4F5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A6202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5BC81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16981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6302D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EA858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D9355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3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E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CC5EF" w:rsidR="00B87ED3" w:rsidRPr="00177744" w:rsidRDefault="00BB53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9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2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C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9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72509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6D2EC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922FC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3B912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0E453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D8CBC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C03EC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4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6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F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F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4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C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F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03D24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F84D5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9ECB1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97A61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AFEDA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444B9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86021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6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7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A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8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F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D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C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2F7FD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9EC4E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2FDD0" w:rsidR="00B87ED3" w:rsidRPr="00177744" w:rsidRDefault="00BB5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D4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77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82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D8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0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B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F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C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3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A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C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53F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2022-10-12T08:00:00.0000000Z</dcterms:modified>
</coreProperties>
</file>