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D9F9" w:rsidR="0061148E" w:rsidRPr="00177744" w:rsidRDefault="000250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D54F" w:rsidR="0061148E" w:rsidRPr="00177744" w:rsidRDefault="000250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2E6C5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C8160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4D8D8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7EB41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0A789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C09E0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7DDA5" w:rsidR="00983D57" w:rsidRPr="00177744" w:rsidRDefault="000250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F38C3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78C8F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E6CE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B5E64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3D9F2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31FED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93EC3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1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8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F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0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C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C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9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D8869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11897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3B7E2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ECBBB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D7483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732CB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E04C7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7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9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2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A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05D40" w:rsidR="00B87ED3" w:rsidRPr="00177744" w:rsidRDefault="000250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4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A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43D93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56494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C7EAE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A5498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5431C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02438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2A92C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A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0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4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C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C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A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0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638B1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4661D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5E6E7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4A063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477EB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1D9C8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0401A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9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E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8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9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9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C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7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8D0CA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CF994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96227" w:rsidR="00B87ED3" w:rsidRPr="00177744" w:rsidRDefault="000250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C3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AC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C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7A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E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F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7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1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A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9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6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8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2022-10-12T06:38:00.0000000Z</dcterms:modified>
</coreProperties>
</file>