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65B8" w:rsidR="0061148E" w:rsidRPr="00177744" w:rsidRDefault="000869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3B6F" w:rsidR="0061148E" w:rsidRPr="00177744" w:rsidRDefault="000869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BE73E" w:rsidR="00983D57" w:rsidRPr="00177744" w:rsidRDefault="00086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C8E95" w:rsidR="00983D57" w:rsidRPr="00177744" w:rsidRDefault="00086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CE775" w:rsidR="00983D57" w:rsidRPr="00177744" w:rsidRDefault="00086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EAF01" w:rsidR="00983D57" w:rsidRPr="00177744" w:rsidRDefault="00086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FB092" w:rsidR="00983D57" w:rsidRPr="00177744" w:rsidRDefault="00086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BB50E" w:rsidR="00983D57" w:rsidRPr="00177744" w:rsidRDefault="00086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F78B4" w:rsidR="00983D57" w:rsidRPr="00177744" w:rsidRDefault="00086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B1FA0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C0024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EBED1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4561C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AF411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D7D69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184A2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9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E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B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8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2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0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A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D8354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061DA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7F270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D1E3D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83F91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25BD2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D467D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4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6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C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D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B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9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5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A478E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4BD97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0DF4D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FC96A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023C2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906F1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3F451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7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A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3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E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8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C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0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3B1E7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88B5A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AA62A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E161E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1F755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174B1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A3BA4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C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6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5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3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A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6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E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B240E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049C3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13085" w:rsidR="00B87ED3" w:rsidRPr="00177744" w:rsidRDefault="00086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60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B2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29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5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2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A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F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0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6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F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1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9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