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C4BD" w:rsidR="0061148E" w:rsidRPr="00177744" w:rsidRDefault="00C84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A7E1" w:rsidR="0061148E" w:rsidRPr="00177744" w:rsidRDefault="00C84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ECC76" w:rsidR="00983D57" w:rsidRPr="00177744" w:rsidRDefault="00C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65AD7" w:rsidR="00983D57" w:rsidRPr="00177744" w:rsidRDefault="00C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5439B" w:rsidR="00983D57" w:rsidRPr="00177744" w:rsidRDefault="00C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F5B3D" w:rsidR="00983D57" w:rsidRPr="00177744" w:rsidRDefault="00C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94E70" w:rsidR="00983D57" w:rsidRPr="00177744" w:rsidRDefault="00C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3122B" w:rsidR="00983D57" w:rsidRPr="00177744" w:rsidRDefault="00C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E1553" w:rsidR="00983D57" w:rsidRPr="00177744" w:rsidRDefault="00C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63E8F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93C91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635DC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644AC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0205A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562F1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B08CD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A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5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D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5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5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1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D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85B4D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F0940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36648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12BC6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B6CDC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DCE7F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9E3AF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3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2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7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9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C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7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0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E4EB6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BF163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C9D51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CC574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73F08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E4246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42344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009AE" w:rsidR="00B87ED3" w:rsidRPr="00177744" w:rsidRDefault="00C84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8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C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F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A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1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9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A1AC4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8E5EA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A5A8F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ACA0D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B7FBB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AF647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BF9B4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1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9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0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6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0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6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7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C285A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8EA4E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3EC18" w:rsidR="00B87ED3" w:rsidRPr="00177744" w:rsidRDefault="00C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4C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21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CA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5A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4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1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5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0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A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E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B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53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2022-10-12T05:51:00.0000000Z</dcterms:modified>
</coreProperties>
</file>