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DFC8" w:rsidR="0061148E" w:rsidRPr="00177744" w:rsidRDefault="00746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38CBA" w:rsidR="0061148E" w:rsidRPr="00177744" w:rsidRDefault="00746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832BD" w:rsidR="00983D57" w:rsidRPr="00177744" w:rsidRDefault="0074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2E1ED" w:rsidR="00983D57" w:rsidRPr="00177744" w:rsidRDefault="0074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BB617" w:rsidR="00983D57" w:rsidRPr="00177744" w:rsidRDefault="0074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BC56B" w:rsidR="00983D57" w:rsidRPr="00177744" w:rsidRDefault="0074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3720A" w:rsidR="00983D57" w:rsidRPr="00177744" w:rsidRDefault="0074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11450" w:rsidR="00983D57" w:rsidRPr="00177744" w:rsidRDefault="0074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82A21" w:rsidR="00983D57" w:rsidRPr="00177744" w:rsidRDefault="00746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C4108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238EB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49FF3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8EEB4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84890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1BA3C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0EE74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7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E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8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A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4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2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8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59EBD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42849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4A697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0A6E6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880CA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2850A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C2F5C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7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A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7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F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1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6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1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92FEF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43390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2698E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6E1A0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39DEE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B76F7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688A1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0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B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8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A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E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F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4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2E8ED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5EF0F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563F9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E16D2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9950D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8962E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10DAD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E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0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9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E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7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6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6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0F27A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1D71F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98DA3" w:rsidR="00B87ED3" w:rsidRPr="00177744" w:rsidRDefault="00746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CB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32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88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5B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3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6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B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F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3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3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1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B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2022-10-12T03:44:00.0000000Z</dcterms:modified>
</coreProperties>
</file>